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3FB9" w14:textId="77777777" w:rsidR="00FB6C3F" w:rsidRDefault="00FB6C3F">
      <w:bookmarkStart w:id="0" w:name="_GoBack"/>
      <w:bookmarkEnd w:id="0"/>
      <w:r>
        <w:tab/>
      </w:r>
      <w:r>
        <w:tab/>
      </w:r>
      <w:r>
        <w:tab/>
      </w:r>
      <w:r>
        <w:tab/>
      </w:r>
      <w:r>
        <w:tab/>
      </w:r>
      <w:r>
        <w:tab/>
      </w:r>
      <w:r>
        <w:tab/>
      </w:r>
    </w:p>
    <w:p w14:paraId="271D797F" w14:textId="77777777" w:rsidR="00FB6C3F" w:rsidRDefault="00FB6C3F">
      <w:r>
        <w:tab/>
      </w:r>
      <w:r>
        <w:tab/>
      </w:r>
    </w:p>
    <w:p w14:paraId="30CAB615" w14:textId="77777777" w:rsidR="00FB6C3F" w:rsidRDefault="00FB6C3F"/>
    <w:p w14:paraId="6BB81F44" w14:textId="38A12DF7" w:rsidR="00FB6C3F" w:rsidRDefault="00494A8E" w:rsidP="00756D2A">
      <w:pPr>
        <w:jc w:val="center"/>
        <w:rPr>
          <w:sz w:val="40"/>
        </w:rPr>
      </w:pPr>
      <w:r>
        <w:rPr>
          <w:sz w:val="40"/>
        </w:rPr>
        <w:t xml:space="preserve">Welcome to </w:t>
      </w:r>
      <w:r w:rsidR="00FB6C3F">
        <w:rPr>
          <w:sz w:val="40"/>
        </w:rPr>
        <w:t>8</w:t>
      </w:r>
      <w:r w:rsidR="00FB6C3F" w:rsidRPr="00A703CB">
        <w:rPr>
          <w:sz w:val="40"/>
          <w:vertAlign w:val="superscript"/>
        </w:rPr>
        <w:t>th</w:t>
      </w:r>
      <w:r w:rsidR="00FB6C3F">
        <w:rPr>
          <w:sz w:val="40"/>
        </w:rPr>
        <w:t xml:space="preserve"> Grade Science</w:t>
      </w:r>
      <w:r>
        <w:rPr>
          <w:sz w:val="40"/>
        </w:rPr>
        <w:t>!!</w:t>
      </w:r>
      <w:r w:rsidR="00FB6C3F">
        <w:rPr>
          <w:sz w:val="40"/>
        </w:rPr>
        <w:t xml:space="preserve"> </w:t>
      </w:r>
    </w:p>
    <w:p w14:paraId="1194532A" w14:textId="77777777" w:rsidR="00756D2A" w:rsidRDefault="00756D2A" w:rsidP="00756D2A"/>
    <w:p w14:paraId="0247359F" w14:textId="77777777" w:rsidR="00756D2A" w:rsidRPr="00841996" w:rsidRDefault="00756D2A" w:rsidP="00756D2A">
      <w:r w:rsidRPr="00841996">
        <w:rPr>
          <w:b/>
        </w:rPr>
        <w:t xml:space="preserve">Teacher: </w:t>
      </w:r>
      <w:r>
        <w:t>Mrs. Lopez</w:t>
      </w:r>
      <w:r>
        <w:tab/>
        <w:t xml:space="preserve"> </w:t>
      </w:r>
      <w:r w:rsidRPr="00841996">
        <w:tab/>
      </w:r>
    </w:p>
    <w:p w14:paraId="00E0D38E" w14:textId="77777777" w:rsidR="00756D2A" w:rsidRPr="00841996" w:rsidRDefault="00756D2A" w:rsidP="00756D2A">
      <w:pPr>
        <w:rPr>
          <w:b/>
        </w:rPr>
      </w:pPr>
    </w:p>
    <w:p w14:paraId="4C20AA4E" w14:textId="77777777" w:rsidR="00756D2A" w:rsidRPr="00841996" w:rsidRDefault="00756D2A" w:rsidP="00756D2A">
      <w:pPr>
        <w:rPr>
          <w:b/>
        </w:rPr>
      </w:pPr>
      <w:r w:rsidRPr="00841996">
        <w:rPr>
          <w:b/>
        </w:rPr>
        <w:t>Course Description</w:t>
      </w:r>
    </w:p>
    <w:p w14:paraId="1C325A42" w14:textId="67FC116E" w:rsidR="00756D2A" w:rsidRDefault="00756D2A" w:rsidP="00FB6C3F">
      <w:r>
        <w:t>8</w:t>
      </w:r>
      <w:r w:rsidRPr="00A703CB">
        <w:rPr>
          <w:vertAlign w:val="superscript"/>
        </w:rPr>
        <w:t>th</w:t>
      </w:r>
      <w:r>
        <w:t xml:space="preserve"> grade science is an investigation into the n</w:t>
      </w:r>
      <w:r w:rsidR="00494A8E">
        <w:t>atural sciences such as</w:t>
      </w:r>
      <w:r>
        <w:t xml:space="preserve"> </w:t>
      </w:r>
      <w:r w:rsidR="00C86135">
        <w:t xml:space="preserve">chemistry, </w:t>
      </w:r>
      <w:r>
        <w:t>Earth science, and astronomy, as well as general science topics such as the scientific method, experimental design,</w:t>
      </w:r>
      <w:r w:rsidRPr="00A703CB">
        <w:t xml:space="preserve"> </w:t>
      </w:r>
      <w:r>
        <w:t xml:space="preserve">metric measurement, and reporting scientific data. We will be using the textbook, </w:t>
      </w:r>
      <w:r w:rsidRPr="00A703CB">
        <w:rPr>
          <w:i/>
        </w:rPr>
        <w:t>Physical Science: Concepts in Action</w:t>
      </w:r>
      <w:r>
        <w:t xml:space="preserve">, by Prentice Hall for reading, studying, and doing assignments. </w:t>
      </w:r>
    </w:p>
    <w:p w14:paraId="52BD5A3C" w14:textId="77777777" w:rsidR="00FB6C3F" w:rsidRDefault="00FB6C3F" w:rsidP="00FB6C3F"/>
    <w:p w14:paraId="453B9BD8" w14:textId="77777777" w:rsidR="00FB6C3F" w:rsidRDefault="00FB6C3F" w:rsidP="00FB6C3F">
      <w:pPr>
        <w:rPr>
          <w:b/>
        </w:rPr>
      </w:pPr>
      <w:r w:rsidRPr="00FB6C3F">
        <w:rPr>
          <w:b/>
        </w:rPr>
        <w:t xml:space="preserve">State Testing </w:t>
      </w:r>
    </w:p>
    <w:p w14:paraId="1AD68477" w14:textId="022E5965" w:rsidR="00FB6C3F" w:rsidRDefault="00FB6C3F" w:rsidP="00FB6C3F">
      <w:r>
        <w:t>The performance part of the Grade 8 Science State As</w:t>
      </w:r>
      <w:r w:rsidR="00CD5D53">
        <w:t>sessment will be administered on Wednesday May 29</w:t>
      </w:r>
      <w:r w:rsidR="00CD5D53" w:rsidRPr="00CD5D53">
        <w:rPr>
          <w:vertAlign w:val="superscript"/>
        </w:rPr>
        <w:t>th</w:t>
      </w:r>
      <w:r w:rsidR="00CD5D53">
        <w:t xml:space="preserve">, 2019. </w:t>
      </w:r>
      <w:r>
        <w:t>The written part of the assessmen</w:t>
      </w:r>
      <w:r w:rsidR="00CD5D53">
        <w:t>t will be given on Monday June 3rd</w:t>
      </w:r>
      <w:r w:rsidR="00494A8E" w:rsidRPr="00494A8E">
        <w:rPr>
          <w:vertAlign w:val="superscript"/>
        </w:rPr>
        <w:t>th</w:t>
      </w:r>
      <w:r w:rsidR="00CD5D53">
        <w:t>, 2019</w:t>
      </w:r>
      <w:r>
        <w:t xml:space="preserve">. </w:t>
      </w:r>
      <w:r w:rsidR="00CD5D53">
        <w:t xml:space="preserve">The state test will cover topics from grades 5-8, and we will review in class in the weeks prior to the test. </w:t>
      </w:r>
    </w:p>
    <w:p w14:paraId="32A47849" w14:textId="77777777" w:rsidR="00FB6C3F" w:rsidRDefault="00FB6C3F" w:rsidP="00FB6C3F"/>
    <w:p w14:paraId="6AA7650E" w14:textId="77777777" w:rsidR="00FB6C3F" w:rsidRDefault="00FB6C3F" w:rsidP="00FB6C3F">
      <w:pPr>
        <w:rPr>
          <w:b/>
        </w:rPr>
      </w:pPr>
      <w:r w:rsidRPr="00FB6C3F">
        <w:rPr>
          <w:b/>
        </w:rPr>
        <w:t>Science is AWESOME!!!</w:t>
      </w:r>
    </w:p>
    <w:p w14:paraId="32DCB070" w14:textId="0F18BE29" w:rsidR="00FB6C3F" w:rsidRDefault="00FB6C3F" w:rsidP="00FB6C3F">
      <w:r>
        <w:t xml:space="preserve">One of my goals as a </w:t>
      </w:r>
      <w:r w:rsidR="00CD5D53">
        <w:t xml:space="preserve">science </w:t>
      </w:r>
      <w:r>
        <w:t xml:space="preserve">teacher is to provide my students with an interest and appreciation in the world around them, and to help them understand scientific concepts that they observe in their </w:t>
      </w:r>
      <w:proofErr w:type="spellStart"/>
      <w:r w:rsidR="00CD5D53">
        <w:t>every day</w:t>
      </w:r>
      <w:proofErr w:type="spellEnd"/>
      <w:r w:rsidR="00CD5D53">
        <w:t xml:space="preserve"> lives. And hopefully have some fun at the same time!</w:t>
      </w:r>
    </w:p>
    <w:p w14:paraId="5769972C" w14:textId="77777777" w:rsidR="00FB6C3F" w:rsidRPr="00FB6C3F" w:rsidRDefault="00FB6C3F" w:rsidP="00FB6C3F"/>
    <w:p w14:paraId="08D94EB3" w14:textId="51325638" w:rsidR="00756D2A" w:rsidRPr="00A703CB" w:rsidRDefault="00756D2A" w:rsidP="00756D2A">
      <w:pPr>
        <w:rPr>
          <w:b/>
        </w:rPr>
      </w:pPr>
      <w:r w:rsidRPr="00A703CB">
        <w:rPr>
          <w:b/>
        </w:rPr>
        <w:t>M</w:t>
      </w:r>
      <w:r w:rsidR="00AC4F4F">
        <w:rPr>
          <w:b/>
        </w:rPr>
        <w:t>aterials needed on a daily basis</w:t>
      </w:r>
      <w:r w:rsidRPr="00A703CB">
        <w:rPr>
          <w:b/>
        </w:rPr>
        <w:t>:</w:t>
      </w:r>
    </w:p>
    <w:p w14:paraId="20CA50C0" w14:textId="77777777" w:rsidR="00CD5D53" w:rsidRPr="00CD5D53" w:rsidRDefault="00756D2A" w:rsidP="00756D2A">
      <w:pPr>
        <w:numPr>
          <w:ilvl w:val="0"/>
          <w:numId w:val="1"/>
        </w:numPr>
        <w:rPr>
          <w:b/>
        </w:rPr>
      </w:pPr>
      <w:r w:rsidRPr="00A703CB">
        <w:t>Three ring binder</w:t>
      </w:r>
      <w:r w:rsidR="00AC4F4F">
        <w:t xml:space="preserve"> (at least 1.5 inch)</w:t>
      </w:r>
      <w:r>
        <w:t xml:space="preserve"> </w:t>
      </w:r>
    </w:p>
    <w:p w14:paraId="59F4ACB2" w14:textId="77777777" w:rsidR="00CD5D53" w:rsidRPr="00CD5D53" w:rsidRDefault="00CD5D53" w:rsidP="00756D2A">
      <w:pPr>
        <w:numPr>
          <w:ilvl w:val="0"/>
          <w:numId w:val="1"/>
        </w:numPr>
        <w:rPr>
          <w:b/>
        </w:rPr>
      </w:pPr>
      <w:r>
        <w:t xml:space="preserve">Binder </w:t>
      </w:r>
      <w:r w:rsidR="00756D2A">
        <w:t>dividers</w:t>
      </w:r>
      <w:r w:rsidR="00AC4F4F">
        <w:t xml:space="preserve"> (at least 5)</w:t>
      </w:r>
      <w:r>
        <w:t xml:space="preserve"> </w:t>
      </w:r>
    </w:p>
    <w:p w14:paraId="13ACE918" w14:textId="06CC7611" w:rsidR="00756D2A" w:rsidRPr="004E0F44" w:rsidRDefault="00CD5D53" w:rsidP="00756D2A">
      <w:pPr>
        <w:numPr>
          <w:ilvl w:val="0"/>
          <w:numId w:val="1"/>
        </w:numPr>
        <w:rPr>
          <w:b/>
        </w:rPr>
      </w:pPr>
      <w:r>
        <w:t xml:space="preserve">Loose-leaf paper </w:t>
      </w:r>
    </w:p>
    <w:p w14:paraId="4ECD68CA" w14:textId="1AA016E4" w:rsidR="00756D2A" w:rsidRPr="00CD5D53" w:rsidRDefault="00756D2A" w:rsidP="00CD5D53">
      <w:pPr>
        <w:numPr>
          <w:ilvl w:val="0"/>
          <w:numId w:val="1"/>
        </w:numPr>
        <w:rPr>
          <w:b/>
        </w:rPr>
      </w:pPr>
      <w:r>
        <w:t>Pencil</w:t>
      </w:r>
      <w:r w:rsidR="00CD5D53">
        <w:t>s</w:t>
      </w:r>
      <w:r>
        <w:t xml:space="preserve"> (preferred) or pen</w:t>
      </w:r>
      <w:r w:rsidR="00CD5D53">
        <w:t>s</w:t>
      </w:r>
      <w:r>
        <w:t xml:space="preserve"> (</w:t>
      </w:r>
      <w:r w:rsidR="00CD5D53">
        <w:t xml:space="preserve">dark </w:t>
      </w:r>
      <w:r>
        <w:t>blue or black ink ONLY)</w:t>
      </w:r>
    </w:p>
    <w:p w14:paraId="1863269B" w14:textId="76A7DCA6" w:rsidR="00756D2A" w:rsidRDefault="00756D2A" w:rsidP="00756D2A">
      <w:pPr>
        <w:numPr>
          <w:ilvl w:val="0"/>
          <w:numId w:val="1"/>
        </w:numPr>
        <w:rPr>
          <w:b/>
        </w:rPr>
      </w:pPr>
      <w:r w:rsidRPr="00A703CB">
        <w:t>Agenda</w:t>
      </w:r>
    </w:p>
    <w:p w14:paraId="20C8C4CB" w14:textId="77777777" w:rsidR="00AC4F4F" w:rsidRPr="00AC4F4F" w:rsidRDefault="00AC4F4F" w:rsidP="00AC4F4F">
      <w:pPr>
        <w:ind w:left="720"/>
        <w:rPr>
          <w:b/>
        </w:rPr>
      </w:pPr>
    </w:p>
    <w:p w14:paraId="7F9DACDB" w14:textId="77777777" w:rsidR="00965911" w:rsidRDefault="00965911" w:rsidP="00756D2A">
      <w:pPr>
        <w:rPr>
          <w:b/>
        </w:rPr>
      </w:pPr>
      <w:r>
        <w:rPr>
          <w:b/>
        </w:rPr>
        <w:t>Classroom / Laboratory E</w:t>
      </w:r>
      <w:r w:rsidR="00756D2A" w:rsidRPr="00A703CB">
        <w:rPr>
          <w:b/>
        </w:rPr>
        <w:t>xpectations</w:t>
      </w:r>
      <w:r>
        <w:rPr>
          <w:b/>
        </w:rPr>
        <w:t xml:space="preserve"> / Safety Procedures</w:t>
      </w:r>
      <w:r w:rsidR="00756D2A" w:rsidRPr="00A703CB">
        <w:rPr>
          <w:b/>
        </w:rPr>
        <w:t>:</w:t>
      </w:r>
      <w:r w:rsidR="00CD5D53">
        <w:rPr>
          <w:b/>
        </w:rPr>
        <w:t xml:space="preserve"> </w:t>
      </w:r>
    </w:p>
    <w:p w14:paraId="2ECCCB12" w14:textId="5EFD521B" w:rsidR="00756D2A" w:rsidRPr="00A703CB" w:rsidRDefault="00CD5D53" w:rsidP="00756D2A">
      <w:pPr>
        <w:rPr>
          <w:b/>
        </w:rPr>
      </w:pPr>
      <w:r>
        <w:rPr>
          <w:b/>
        </w:rPr>
        <w:t>(Also f</w:t>
      </w:r>
      <w:r w:rsidR="00756D2A">
        <w:rPr>
          <w:b/>
        </w:rPr>
        <w:t>ollow all expectations from the MECS Student Handbook)</w:t>
      </w:r>
    </w:p>
    <w:p w14:paraId="01974550" w14:textId="637860B2" w:rsidR="00756D2A" w:rsidRDefault="00756D2A" w:rsidP="00FB6C3F">
      <w:pPr>
        <w:numPr>
          <w:ilvl w:val="0"/>
          <w:numId w:val="2"/>
        </w:numPr>
      </w:pPr>
      <w:r w:rsidRPr="00A703CB">
        <w:t>Be willing to think, l</w:t>
      </w:r>
      <w:r w:rsidR="00CD5D53">
        <w:t>isten, learn, and participate. Don’t be afraid to ask questions.</w:t>
      </w:r>
      <w:r w:rsidR="00FB6C3F">
        <w:t xml:space="preserve"> Science is built on people who question the world around them!</w:t>
      </w:r>
    </w:p>
    <w:p w14:paraId="234AC463" w14:textId="77777777" w:rsidR="00756D2A" w:rsidRPr="00A703CB" w:rsidRDefault="00756D2A" w:rsidP="00756D2A">
      <w:pPr>
        <w:numPr>
          <w:ilvl w:val="0"/>
          <w:numId w:val="2"/>
        </w:numPr>
      </w:pPr>
      <w:r w:rsidRPr="00A703CB">
        <w:t>Come to class prepared with all of your materials, assignments, and an organized binder.</w:t>
      </w:r>
    </w:p>
    <w:p w14:paraId="065CD7E5" w14:textId="2A78E30F" w:rsidR="00756D2A" w:rsidRDefault="00756D2A" w:rsidP="00756D2A">
      <w:pPr>
        <w:numPr>
          <w:ilvl w:val="0"/>
          <w:numId w:val="2"/>
        </w:numPr>
      </w:pPr>
      <w:r w:rsidRPr="00A703CB">
        <w:t xml:space="preserve">Complete your assignments on time, </w:t>
      </w:r>
      <w:r>
        <w:t>or plan on staying after that day if the as</w:t>
      </w:r>
      <w:r w:rsidR="00CF2190">
        <w:t>signment is not finished</w:t>
      </w:r>
      <w:r>
        <w:t>.</w:t>
      </w:r>
    </w:p>
    <w:p w14:paraId="32D32793" w14:textId="77777777" w:rsidR="00756D2A" w:rsidRPr="00A703CB" w:rsidRDefault="00756D2A" w:rsidP="00756D2A">
      <w:pPr>
        <w:numPr>
          <w:ilvl w:val="0"/>
          <w:numId w:val="2"/>
        </w:numPr>
      </w:pPr>
      <w:r w:rsidRPr="00A703CB">
        <w:t>Appropriate language only.</w:t>
      </w:r>
    </w:p>
    <w:p w14:paraId="69A1F726" w14:textId="77777777" w:rsidR="00756D2A" w:rsidRDefault="00FB6C3F" w:rsidP="00756D2A">
      <w:pPr>
        <w:numPr>
          <w:ilvl w:val="0"/>
          <w:numId w:val="2"/>
        </w:numPr>
      </w:pPr>
      <w:r>
        <w:t>H</w:t>
      </w:r>
      <w:r w:rsidR="00756D2A" w:rsidRPr="00A703CB">
        <w:t xml:space="preserve">ands to yourself. </w:t>
      </w:r>
    </w:p>
    <w:p w14:paraId="1D9C34A4" w14:textId="0C9C3001" w:rsidR="00AC4F4F" w:rsidRDefault="00AC4F4F" w:rsidP="00756D2A">
      <w:pPr>
        <w:numPr>
          <w:ilvl w:val="0"/>
          <w:numId w:val="2"/>
        </w:numPr>
      </w:pPr>
      <w:r>
        <w:t xml:space="preserve">No cell phone usage during class. </w:t>
      </w:r>
    </w:p>
    <w:p w14:paraId="145C9986" w14:textId="3F7A71D6" w:rsidR="00965911" w:rsidRPr="00A703CB" w:rsidRDefault="00965911" w:rsidP="00756D2A">
      <w:pPr>
        <w:numPr>
          <w:ilvl w:val="0"/>
          <w:numId w:val="2"/>
        </w:numPr>
      </w:pPr>
      <w:r>
        <w:t>No backpacks in class.</w:t>
      </w:r>
    </w:p>
    <w:p w14:paraId="204079C4" w14:textId="576DF582" w:rsidR="00965911" w:rsidRDefault="00756D2A" w:rsidP="00756D2A">
      <w:pPr>
        <w:numPr>
          <w:ilvl w:val="0"/>
          <w:numId w:val="2"/>
        </w:numPr>
      </w:pPr>
      <w:r w:rsidRPr="00A703CB">
        <w:t xml:space="preserve">Be respectful </w:t>
      </w:r>
      <w:r w:rsidR="00965911">
        <w:t xml:space="preserve">others. </w:t>
      </w:r>
    </w:p>
    <w:p w14:paraId="05934C9B" w14:textId="6F791D0E" w:rsidR="00756D2A" w:rsidRPr="00A703CB" w:rsidRDefault="00965911" w:rsidP="00756D2A">
      <w:pPr>
        <w:numPr>
          <w:ilvl w:val="0"/>
          <w:numId w:val="2"/>
        </w:numPr>
      </w:pPr>
      <w:r>
        <w:lastRenderedPageBreak/>
        <w:t xml:space="preserve">Be respectful </w:t>
      </w:r>
      <w:r w:rsidR="00756D2A" w:rsidRPr="00A703CB">
        <w:t xml:space="preserve">of our classroom and class / lab materials. </w:t>
      </w:r>
    </w:p>
    <w:p w14:paraId="7EEE7F5E" w14:textId="7F29AE0E" w:rsidR="00756D2A" w:rsidRPr="00A703CB" w:rsidRDefault="00756D2A" w:rsidP="00756D2A">
      <w:pPr>
        <w:numPr>
          <w:ilvl w:val="0"/>
          <w:numId w:val="2"/>
        </w:numPr>
      </w:pPr>
      <w:r w:rsidRPr="00A703CB">
        <w:t xml:space="preserve">During a </w:t>
      </w:r>
      <w:r>
        <w:t>laboratory activity</w:t>
      </w:r>
      <w:r w:rsidRPr="00A703CB">
        <w:t>, wear g</w:t>
      </w:r>
      <w:r w:rsidR="00965911">
        <w:t>oggles when working with glassware, chemicals, or fire</w:t>
      </w:r>
      <w:r>
        <w:t>. L</w:t>
      </w:r>
      <w:r w:rsidR="00FB6C3F">
        <w:t>et me</w:t>
      </w:r>
      <w:r w:rsidRPr="00A703CB">
        <w:t xml:space="preserve"> know immediately of any spill, accident, or injury. Never attempt to clean up broken glassware</w:t>
      </w:r>
      <w:r>
        <w:t xml:space="preserve"> or spilled chemical</w:t>
      </w:r>
      <w:r w:rsidRPr="00A703CB">
        <w:t xml:space="preserve"> yourself. </w:t>
      </w:r>
    </w:p>
    <w:p w14:paraId="1E9927AC" w14:textId="77777777" w:rsidR="00756D2A" w:rsidRDefault="00756D2A" w:rsidP="00756D2A">
      <w:pPr>
        <w:numPr>
          <w:ilvl w:val="0"/>
          <w:numId w:val="2"/>
        </w:numPr>
      </w:pPr>
      <w:r w:rsidRPr="00A703CB">
        <w:t xml:space="preserve">In case of an evacuation (fire drill, etc.), use the exit that you are directed to (past room 122), walk away from the building and stand in a single file line quietly with your class until directed to re-enter the building. </w:t>
      </w:r>
    </w:p>
    <w:p w14:paraId="19DA621A" w14:textId="69F22EF3" w:rsidR="00494A8E" w:rsidRPr="00A703CB" w:rsidRDefault="00494A8E" w:rsidP="00756D2A">
      <w:pPr>
        <w:numPr>
          <w:ilvl w:val="0"/>
          <w:numId w:val="2"/>
        </w:numPr>
      </w:pPr>
      <w:r>
        <w:t xml:space="preserve">In case of a lock down drill or event, students will go to the left side of the prep room between rooms 120 and 122. </w:t>
      </w:r>
    </w:p>
    <w:p w14:paraId="7493A1F6" w14:textId="77777777" w:rsidR="00756D2A" w:rsidRPr="00A703CB" w:rsidRDefault="00756D2A" w:rsidP="00756D2A">
      <w:pPr>
        <w:rPr>
          <w:b/>
        </w:rPr>
      </w:pPr>
    </w:p>
    <w:p w14:paraId="5EB94836" w14:textId="77777777" w:rsidR="00756D2A" w:rsidRPr="00A703CB" w:rsidRDefault="00756D2A" w:rsidP="00756D2A">
      <w:pPr>
        <w:rPr>
          <w:b/>
        </w:rPr>
      </w:pPr>
      <w:r>
        <w:rPr>
          <w:b/>
        </w:rPr>
        <w:t xml:space="preserve">Grading </w:t>
      </w:r>
    </w:p>
    <w:p w14:paraId="11B9382F" w14:textId="52775DF4" w:rsidR="00657850" w:rsidRDefault="00494A8E" w:rsidP="00756D2A">
      <w:r>
        <w:t>Tests/Quizzes/Projects – 45%</w:t>
      </w:r>
    </w:p>
    <w:p w14:paraId="485C398C" w14:textId="05B8B56E" w:rsidR="00494A8E" w:rsidRDefault="00494A8E" w:rsidP="00756D2A">
      <w:r>
        <w:t>Lab activities – 30%</w:t>
      </w:r>
    </w:p>
    <w:p w14:paraId="1A14F815" w14:textId="71256278" w:rsidR="00494A8E" w:rsidRPr="00A703CB" w:rsidRDefault="00494A8E" w:rsidP="00756D2A">
      <w:r>
        <w:t>Homework and classwork activities – 25%</w:t>
      </w:r>
    </w:p>
    <w:p w14:paraId="70CADC08" w14:textId="77777777" w:rsidR="00756D2A" w:rsidRDefault="00756D2A" w:rsidP="00756D2A"/>
    <w:p w14:paraId="3168228E" w14:textId="77777777" w:rsidR="00756D2A" w:rsidRPr="00DB1B6E" w:rsidRDefault="00756D2A" w:rsidP="00756D2A">
      <w:pPr>
        <w:rPr>
          <w:b/>
        </w:rPr>
      </w:pPr>
      <w:r>
        <w:rPr>
          <w:b/>
        </w:rPr>
        <w:t>Assignments</w:t>
      </w:r>
    </w:p>
    <w:p w14:paraId="121A8CB4" w14:textId="725FC6A3" w:rsidR="00756D2A" w:rsidRDefault="00756D2A" w:rsidP="00657850">
      <w:r>
        <w:t xml:space="preserve">Assignments are due by </w:t>
      </w:r>
      <w:r w:rsidR="00494A8E">
        <w:t>3pm on the</w:t>
      </w:r>
      <w:r>
        <w:t xml:space="preserve"> date</w:t>
      </w:r>
      <w:r w:rsidR="00494A8E">
        <w:t xml:space="preserve"> due</w:t>
      </w:r>
      <w:r w:rsidRPr="00DB1B6E">
        <w:t xml:space="preserve">. </w:t>
      </w:r>
      <w:r w:rsidR="00494A8E">
        <w:t xml:space="preserve">No late credit will be given for late assignments. </w:t>
      </w:r>
    </w:p>
    <w:p w14:paraId="1F948A5F" w14:textId="77777777" w:rsidR="00756D2A" w:rsidRPr="00DB1B6E" w:rsidRDefault="00756D2A" w:rsidP="00756D2A"/>
    <w:p w14:paraId="208D12BD" w14:textId="5BD4FDA6" w:rsidR="002215A2" w:rsidRDefault="002215A2" w:rsidP="00756D2A">
      <w:pPr>
        <w:rPr>
          <w:b/>
        </w:rPr>
      </w:pPr>
      <w:r>
        <w:rPr>
          <w:b/>
        </w:rPr>
        <w:t>Help your child be successful in</w:t>
      </w:r>
      <w:r w:rsidR="00AC4F4F">
        <w:rPr>
          <w:b/>
        </w:rPr>
        <w:t xml:space="preserve"> S</w:t>
      </w:r>
      <w:r>
        <w:rPr>
          <w:b/>
        </w:rPr>
        <w:t>cience 8!!</w:t>
      </w:r>
    </w:p>
    <w:p w14:paraId="5F14A74A" w14:textId="77777777" w:rsidR="00756D2A" w:rsidRDefault="00756D2A" w:rsidP="00756D2A">
      <w:r w:rsidRPr="00DB1B6E">
        <w:t>I believe that along with teacher</w:t>
      </w:r>
      <w:r>
        <w:t>s</w:t>
      </w:r>
      <w:r w:rsidRPr="00DB1B6E">
        <w:t>, parents are the key to making education a positive experience for children. I ask that you make education a top priority, and attempt to provide the necessary supplies and a quiet work environment at home so that your child may complete their assignments on</w:t>
      </w:r>
      <w:r>
        <w:t xml:space="preserve"> time and study when necessary. Provide praise </w:t>
      </w:r>
      <w:proofErr w:type="gramStart"/>
      <w:r>
        <w:t xml:space="preserve">and </w:t>
      </w:r>
      <w:r w:rsidRPr="00DB1B6E">
        <w:t xml:space="preserve"> support</w:t>
      </w:r>
      <w:proofErr w:type="gramEnd"/>
      <w:r w:rsidRPr="00DB1B6E">
        <w:t xml:space="preserve"> to your child for their accomplishments, and feel </w:t>
      </w:r>
      <w:r w:rsidR="00FB6C3F">
        <w:t>free to contact me (684-9121)</w:t>
      </w:r>
      <w:r w:rsidRPr="00DB1B6E">
        <w:t xml:space="preserve"> if you have any questions or concerns about your child’s progress. </w:t>
      </w:r>
    </w:p>
    <w:p w14:paraId="7D075B80" w14:textId="77777777" w:rsidR="00965911" w:rsidRPr="00DB1B6E" w:rsidRDefault="00965911" w:rsidP="00756D2A"/>
    <w:p w14:paraId="3662986D" w14:textId="77777777" w:rsidR="00756D2A" w:rsidRPr="00DB1B6E" w:rsidRDefault="00756D2A" w:rsidP="00756D2A">
      <w:r w:rsidRPr="00DB1B6E">
        <w:t>Please sign the attached sheet to verify that you have read the above expectations and have your child bring the signed page back to school to turn in, as it counts as a homework assignment. Thank you, and I look forward to meeting you in the future!</w:t>
      </w:r>
    </w:p>
    <w:p w14:paraId="7F7E5F91" w14:textId="77777777" w:rsidR="00756D2A" w:rsidRDefault="00756D2A" w:rsidP="00756D2A"/>
    <w:p w14:paraId="2E2532F1" w14:textId="77777777" w:rsidR="00FB6C3F" w:rsidRPr="00DB1B6E" w:rsidRDefault="00FB6C3F" w:rsidP="00756D2A"/>
    <w:p w14:paraId="6420055D" w14:textId="77777777" w:rsidR="00756D2A" w:rsidRPr="00DB1B6E" w:rsidRDefault="00756D2A" w:rsidP="00756D2A">
      <w:r w:rsidRPr="00DB1B6E">
        <w:t>Sincerely,</w:t>
      </w:r>
    </w:p>
    <w:p w14:paraId="3B7ABB5E" w14:textId="77777777" w:rsidR="00756D2A" w:rsidRPr="00DB1B6E" w:rsidRDefault="00756D2A" w:rsidP="00756D2A"/>
    <w:p w14:paraId="6E72E547" w14:textId="77777777" w:rsidR="00756D2A" w:rsidRPr="00DB1B6E" w:rsidRDefault="00756D2A" w:rsidP="00756D2A"/>
    <w:p w14:paraId="48D2D6B8" w14:textId="77777777" w:rsidR="00756D2A" w:rsidRPr="00DB1B6E" w:rsidRDefault="00756D2A" w:rsidP="00756D2A"/>
    <w:p w14:paraId="5B84297C" w14:textId="77777777" w:rsidR="00756D2A" w:rsidRDefault="00756D2A" w:rsidP="00756D2A"/>
    <w:p w14:paraId="1E4E26A0" w14:textId="77777777" w:rsidR="00965911" w:rsidRDefault="00965911" w:rsidP="00756D2A"/>
    <w:p w14:paraId="372C9BF8" w14:textId="77777777" w:rsidR="00965911" w:rsidRDefault="00965911" w:rsidP="00756D2A"/>
    <w:p w14:paraId="45685CC0" w14:textId="77777777" w:rsidR="00965911" w:rsidRDefault="00965911" w:rsidP="00756D2A"/>
    <w:p w14:paraId="4FBAFB8E" w14:textId="77777777" w:rsidR="00965911" w:rsidRPr="00DB1B6E" w:rsidRDefault="00965911" w:rsidP="00756D2A"/>
    <w:p w14:paraId="78384F50" w14:textId="77777777" w:rsidR="00756D2A" w:rsidRDefault="00756D2A" w:rsidP="00756D2A">
      <w:r w:rsidRPr="00DB1B6E">
        <w:t>Mrs. Lisa Lopez</w:t>
      </w:r>
    </w:p>
    <w:p w14:paraId="2347A507" w14:textId="77777777" w:rsidR="00756D2A" w:rsidRDefault="00756D2A" w:rsidP="00756D2A">
      <w:r>
        <w:t>Science Teacher</w:t>
      </w:r>
    </w:p>
    <w:p w14:paraId="0E92C5DA" w14:textId="77777777" w:rsidR="00756D2A" w:rsidRPr="00DB1B6E" w:rsidRDefault="00756D2A" w:rsidP="00756D2A">
      <w:r>
        <w:t>684-9121</w:t>
      </w:r>
    </w:p>
    <w:p w14:paraId="2FBCFA89" w14:textId="77777777" w:rsidR="00756D2A" w:rsidRPr="00DB1B6E" w:rsidRDefault="00756D2A" w:rsidP="00756D2A"/>
    <w:p w14:paraId="7FE43866" w14:textId="77777777" w:rsidR="00756D2A" w:rsidRPr="00DB1B6E" w:rsidRDefault="00756D2A" w:rsidP="00756D2A"/>
    <w:p w14:paraId="53514D34" w14:textId="77777777" w:rsidR="00965911" w:rsidRDefault="00965911" w:rsidP="00756D2A"/>
    <w:p w14:paraId="17FE10BD" w14:textId="77777777" w:rsidR="00756D2A" w:rsidRPr="00DB1B6E" w:rsidRDefault="00756D2A" w:rsidP="00756D2A">
      <w:r w:rsidRPr="00DB1B6E">
        <w:t>Name:</w:t>
      </w:r>
    </w:p>
    <w:p w14:paraId="08D4DB4F" w14:textId="77777777" w:rsidR="00756D2A" w:rsidRPr="00DB1B6E" w:rsidRDefault="00756D2A" w:rsidP="00756D2A"/>
    <w:p w14:paraId="68EE2576" w14:textId="77777777" w:rsidR="00756D2A" w:rsidRPr="00DB1B6E" w:rsidRDefault="00756D2A" w:rsidP="00756D2A">
      <w:r w:rsidRPr="00DB1B6E">
        <w:t>Due date:</w:t>
      </w:r>
      <w:r w:rsidR="00FB6C3F">
        <w:t xml:space="preserve"> </w:t>
      </w:r>
    </w:p>
    <w:p w14:paraId="13200FD0" w14:textId="77777777" w:rsidR="00756D2A" w:rsidRPr="00DB1B6E" w:rsidRDefault="00756D2A" w:rsidP="00756D2A"/>
    <w:p w14:paraId="500B6046" w14:textId="710B9CD4" w:rsidR="00756D2A" w:rsidRPr="00DB1B6E" w:rsidRDefault="00756D2A" w:rsidP="00756D2A">
      <w:pPr>
        <w:rPr>
          <w:sz w:val="40"/>
        </w:rPr>
      </w:pPr>
      <w:r w:rsidRPr="00DB1B6E">
        <w:rPr>
          <w:sz w:val="40"/>
        </w:rPr>
        <w:t>Parents please sign the following statement:</w:t>
      </w:r>
    </w:p>
    <w:p w14:paraId="5F7942BB" w14:textId="77777777" w:rsidR="00756D2A" w:rsidRPr="00DB1B6E" w:rsidRDefault="00756D2A" w:rsidP="00756D2A">
      <w:pPr>
        <w:rPr>
          <w:sz w:val="40"/>
        </w:rPr>
      </w:pPr>
    </w:p>
    <w:p w14:paraId="4A01EFF3" w14:textId="33139C7B" w:rsidR="00756D2A" w:rsidRPr="00DB1B6E" w:rsidRDefault="00756D2A" w:rsidP="00756D2A">
      <w:pPr>
        <w:rPr>
          <w:i/>
          <w:sz w:val="40"/>
        </w:rPr>
      </w:pPr>
      <w:r w:rsidRPr="00DB1B6E">
        <w:rPr>
          <w:i/>
          <w:sz w:val="40"/>
        </w:rPr>
        <w:t xml:space="preserve">I have read </w:t>
      </w:r>
      <w:r>
        <w:rPr>
          <w:i/>
          <w:sz w:val="40"/>
        </w:rPr>
        <w:t>and understand the expectations</w:t>
      </w:r>
      <w:r w:rsidRPr="00DB1B6E">
        <w:rPr>
          <w:i/>
          <w:sz w:val="40"/>
        </w:rPr>
        <w:t xml:space="preserve"> for </w:t>
      </w:r>
      <w:r w:rsidR="00AC4F4F">
        <w:rPr>
          <w:i/>
          <w:sz w:val="40"/>
        </w:rPr>
        <w:t xml:space="preserve">Science 8. </w:t>
      </w:r>
    </w:p>
    <w:p w14:paraId="475F2C52" w14:textId="77777777" w:rsidR="00756D2A" w:rsidRPr="00DB1B6E" w:rsidRDefault="00756D2A" w:rsidP="00756D2A">
      <w:pPr>
        <w:rPr>
          <w:i/>
          <w:sz w:val="40"/>
        </w:rPr>
      </w:pPr>
    </w:p>
    <w:p w14:paraId="50C7E87C" w14:textId="12213D7C" w:rsidR="00756D2A" w:rsidRPr="00DB1B6E" w:rsidRDefault="00965911" w:rsidP="00756D2A">
      <w:pPr>
        <w:rPr>
          <w:sz w:val="40"/>
        </w:rPr>
      </w:pPr>
      <w:r>
        <w:rPr>
          <w:sz w:val="40"/>
        </w:rPr>
        <w:t>_________________________________________</w:t>
      </w:r>
      <w:r w:rsidR="00756D2A" w:rsidRPr="00DB1B6E">
        <w:rPr>
          <w:sz w:val="40"/>
        </w:rPr>
        <w:tab/>
      </w:r>
      <w:r w:rsidR="00756D2A" w:rsidRPr="00DB1B6E">
        <w:rPr>
          <w:sz w:val="40"/>
        </w:rPr>
        <w:tab/>
        <w:t>Parent signature</w:t>
      </w:r>
      <w:r w:rsidR="00756D2A" w:rsidRPr="00DB1B6E">
        <w:rPr>
          <w:sz w:val="40"/>
        </w:rPr>
        <w:tab/>
      </w:r>
      <w:r w:rsidR="00756D2A" w:rsidRPr="00DB1B6E">
        <w:rPr>
          <w:sz w:val="40"/>
        </w:rPr>
        <w:tab/>
      </w:r>
      <w:r w:rsidR="00756D2A" w:rsidRPr="00DB1B6E">
        <w:rPr>
          <w:sz w:val="40"/>
        </w:rPr>
        <w:tab/>
      </w:r>
      <w:r w:rsidR="00756D2A" w:rsidRPr="00DB1B6E">
        <w:rPr>
          <w:sz w:val="40"/>
        </w:rPr>
        <w:tab/>
      </w:r>
    </w:p>
    <w:p w14:paraId="202EC892" w14:textId="77777777" w:rsidR="00756D2A" w:rsidRPr="00DB1B6E" w:rsidRDefault="00756D2A" w:rsidP="00756D2A">
      <w:pPr>
        <w:rPr>
          <w:sz w:val="40"/>
        </w:rPr>
      </w:pPr>
    </w:p>
    <w:p w14:paraId="3DD1559E" w14:textId="77777777" w:rsidR="00756D2A" w:rsidRPr="00DB1B6E" w:rsidRDefault="00756D2A" w:rsidP="00756D2A">
      <w:pPr>
        <w:rPr>
          <w:sz w:val="40"/>
        </w:rPr>
      </w:pPr>
      <w:r w:rsidRPr="00DB1B6E">
        <w:rPr>
          <w:sz w:val="40"/>
        </w:rPr>
        <w:t>Comments:</w:t>
      </w:r>
    </w:p>
    <w:p w14:paraId="22CE5A4E" w14:textId="77777777" w:rsidR="00756D2A" w:rsidRPr="00DB1B6E" w:rsidRDefault="00756D2A" w:rsidP="00756D2A">
      <w:pPr>
        <w:rPr>
          <w:sz w:val="40"/>
        </w:rPr>
      </w:pPr>
    </w:p>
    <w:p w14:paraId="616B15E3" w14:textId="77777777" w:rsidR="00756D2A" w:rsidRPr="00DB1B6E" w:rsidRDefault="00756D2A" w:rsidP="00756D2A">
      <w:pPr>
        <w:rPr>
          <w:sz w:val="40"/>
        </w:rPr>
      </w:pPr>
    </w:p>
    <w:p w14:paraId="64337E1A" w14:textId="77777777" w:rsidR="00756D2A" w:rsidRPr="00DB1B6E" w:rsidRDefault="002215A2" w:rsidP="00756D2A">
      <w:pPr>
        <w:rPr>
          <w:sz w:val="40"/>
        </w:rPr>
      </w:pPr>
      <w:r>
        <w:rPr>
          <w:sz w:val="40"/>
        </w:rPr>
        <w:t xml:space="preserve">Parents: </w:t>
      </w:r>
      <w:r w:rsidR="00756D2A" w:rsidRPr="00DB1B6E">
        <w:rPr>
          <w:sz w:val="40"/>
        </w:rPr>
        <w:t>To make it easier for me to contact you this school year, please fill out as much of the following information as possible.</w:t>
      </w:r>
      <w:r>
        <w:rPr>
          <w:sz w:val="40"/>
        </w:rPr>
        <w:t xml:space="preserve"> Thank you so much!</w:t>
      </w:r>
    </w:p>
    <w:p w14:paraId="2679A714" w14:textId="77777777" w:rsidR="00756D2A" w:rsidRPr="00DB1B6E" w:rsidRDefault="00756D2A" w:rsidP="00756D2A">
      <w:pPr>
        <w:rPr>
          <w:sz w:val="40"/>
        </w:rPr>
      </w:pPr>
    </w:p>
    <w:p w14:paraId="240B78DE" w14:textId="648D0C64" w:rsidR="00756D2A" w:rsidRPr="00DB1B6E" w:rsidRDefault="00FB6C3F" w:rsidP="00756D2A">
      <w:pPr>
        <w:rPr>
          <w:sz w:val="40"/>
        </w:rPr>
      </w:pPr>
      <w:r>
        <w:rPr>
          <w:sz w:val="40"/>
        </w:rPr>
        <w:t>Parent</w:t>
      </w:r>
      <w:r w:rsidR="00AC4F4F">
        <w:rPr>
          <w:sz w:val="40"/>
        </w:rPr>
        <w:t>/Guardian</w:t>
      </w:r>
      <w:r w:rsidR="00756D2A" w:rsidRPr="00DB1B6E">
        <w:rPr>
          <w:sz w:val="40"/>
        </w:rPr>
        <w:t xml:space="preserve"> name</w:t>
      </w:r>
      <w:r w:rsidR="00965911">
        <w:rPr>
          <w:sz w:val="40"/>
        </w:rPr>
        <w:t>(s)</w:t>
      </w:r>
      <w:r w:rsidR="002215A2">
        <w:rPr>
          <w:sz w:val="40"/>
        </w:rPr>
        <w:t xml:space="preserve"> / daytime phone</w:t>
      </w:r>
      <w:r w:rsidR="00756D2A" w:rsidRPr="00DB1B6E">
        <w:rPr>
          <w:sz w:val="40"/>
        </w:rPr>
        <w:t xml:space="preserve"> / email address:</w:t>
      </w:r>
    </w:p>
    <w:p w14:paraId="6728A4E1" w14:textId="77777777" w:rsidR="00756D2A" w:rsidRDefault="00756D2A" w:rsidP="00756D2A">
      <w:r>
        <w:t>________________________________________________________________________</w:t>
      </w:r>
    </w:p>
    <w:p w14:paraId="1D4A297A" w14:textId="77777777" w:rsidR="00756D2A" w:rsidRDefault="00756D2A" w:rsidP="00756D2A"/>
    <w:p w14:paraId="4125E9B6" w14:textId="77777777" w:rsidR="00756D2A" w:rsidRDefault="00756D2A" w:rsidP="00756D2A">
      <w:r>
        <w:t>________________________________________________________________________</w:t>
      </w:r>
    </w:p>
    <w:p w14:paraId="6683D464" w14:textId="77777777" w:rsidR="00756D2A" w:rsidRDefault="00756D2A" w:rsidP="00756D2A"/>
    <w:p w14:paraId="6A77E208" w14:textId="77777777" w:rsidR="00756D2A" w:rsidRDefault="002215A2" w:rsidP="00756D2A">
      <w:r>
        <w:t>________________________________________________________________________</w:t>
      </w:r>
    </w:p>
    <w:p w14:paraId="142747B7" w14:textId="77777777" w:rsidR="00756D2A" w:rsidRPr="00DB1B6E" w:rsidRDefault="002215A2" w:rsidP="00756D2A">
      <w:pPr>
        <w:rPr>
          <w:sz w:val="40"/>
        </w:rPr>
      </w:pPr>
      <w:r>
        <w:rPr>
          <w:sz w:val="40"/>
        </w:rPr>
        <w:t>___________________________________________</w:t>
      </w:r>
    </w:p>
    <w:p w14:paraId="41F70628" w14:textId="77777777" w:rsidR="00756D2A" w:rsidRPr="00DB1B6E" w:rsidRDefault="00756D2A" w:rsidP="00756D2A"/>
    <w:p w14:paraId="3CB3FBBB" w14:textId="77777777" w:rsidR="00756D2A" w:rsidRPr="00DB1B6E" w:rsidRDefault="00756D2A" w:rsidP="00756D2A"/>
    <w:p w14:paraId="5FCD0E8C" w14:textId="77777777" w:rsidR="00756D2A" w:rsidRPr="00DB1B6E" w:rsidRDefault="00756D2A"/>
    <w:sectPr w:rsidR="00756D2A" w:rsidRPr="00DB1B6E" w:rsidSect="00756D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2EED"/>
    <w:multiLevelType w:val="hybridMultilevel"/>
    <w:tmpl w:val="0BCC05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630881"/>
    <w:multiLevelType w:val="hybridMultilevel"/>
    <w:tmpl w:val="C34017C8"/>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D3469B"/>
    <w:multiLevelType w:val="hybridMultilevel"/>
    <w:tmpl w:val="E822100E"/>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B665B"/>
    <w:multiLevelType w:val="hybridMultilevel"/>
    <w:tmpl w:val="1DB2BA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51"/>
    <w:rsid w:val="002215A2"/>
    <w:rsid w:val="00494A8E"/>
    <w:rsid w:val="006108AB"/>
    <w:rsid w:val="00657850"/>
    <w:rsid w:val="00756D2A"/>
    <w:rsid w:val="00793522"/>
    <w:rsid w:val="00965911"/>
    <w:rsid w:val="00AC4F4F"/>
    <w:rsid w:val="00B16372"/>
    <w:rsid w:val="00B54A51"/>
    <w:rsid w:val="00C86135"/>
    <w:rsid w:val="00CD5D53"/>
    <w:rsid w:val="00CF2190"/>
    <w:rsid w:val="00FB6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A416AB"/>
  <w14:defaultImageDpi w14:val="300"/>
  <w15:docId w15:val="{887DEE99-C295-D14A-9D93-DD799E8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1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Morrisville-Eaton CSD</Company>
  <LinksUpToDate>false</LinksUpToDate>
  <CharactersWithSpaces>4224</CharactersWithSpaces>
  <SharedDoc>false</SharedDoc>
  <HLinks>
    <vt:vector size="18" baseType="variant">
      <vt:variant>
        <vt:i4>5636191</vt:i4>
      </vt:variant>
      <vt:variant>
        <vt:i4>6</vt:i4>
      </vt:variant>
      <vt:variant>
        <vt:i4>0</vt:i4>
      </vt:variant>
      <vt:variant>
        <vt:i4>5</vt:i4>
      </vt:variant>
      <vt:variant>
        <vt:lpwstr>mailto:llopez@m-ecs.org</vt:lpwstr>
      </vt:variant>
      <vt:variant>
        <vt:lpwstr/>
      </vt:variant>
      <vt:variant>
        <vt:i4>5636191</vt:i4>
      </vt:variant>
      <vt:variant>
        <vt:i4>3</vt:i4>
      </vt:variant>
      <vt:variant>
        <vt:i4>0</vt:i4>
      </vt:variant>
      <vt:variant>
        <vt:i4>5</vt:i4>
      </vt:variant>
      <vt:variant>
        <vt:lpwstr>mailto:llopez@m-ecs.org</vt:lpwstr>
      </vt:variant>
      <vt:variant>
        <vt:lpwstr/>
      </vt:variant>
      <vt:variant>
        <vt:i4>5767234</vt:i4>
      </vt:variant>
      <vt:variant>
        <vt:i4>0</vt:i4>
      </vt:variant>
      <vt:variant>
        <vt:i4>0</vt:i4>
      </vt:variant>
      <vt:variant>
        <vt:i4>5</vt:i4>
      </vt:variant>
      <vt:variant>
        <vt:lpwstr>http://www.m-ecs.org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MECS MECS</dc:creator>
  <cp:keywords/>
  <cp:lastModifiedBy>Microsoft Office User</cp:lastModifiedBy>
  <cp:revision>2</cp:revision>
  <cp:lastPrinted>2016-09-03T20:15:00Z</cp:lastPrinted>
  <dcterms:created xsi:type="dcterms:W3CDTF">2018-09-10T18:54:00Z</dcterms:created>
  <dcterms:modified xsi:type="dcterms:W3CDTF">2018-09-10T18:54:00Z</dcterms:modified>
</cp:coreProperties>
</file>