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C90DD" w14:textId="54B62EB0" w:rsidR="00F11C89" w:rsidRDefault="008C79D0">
      <w:r>
        <w:t>Name:____________________________________   Date:__________________________</w:t>
      </w:r>
    </w:p>
    <w:p w14:paraId="3F8C5DA4" w14:textId="77777777" w:rsidR="008C79D0" w:rsidRDefault="008C79D0"/>
    <w:p w14:paraId="6B631F57" w14:textId="1E8D463A" w:rsidR="008C79D0" w:rsidRDefault="008C79D0">
      <w:r>
        <w:t>Anatomy and Physiology Unit 1 Topics and Vocab</w:t>
      </w:r>
    </w:p>
    <w:p w14:paraId="6C29E6EF" w14:textId="262A6A90" w:rsidR="008C79D0" w:rsidRDefault="008C79D0">
      <w:r>
        <w:t>Chapters 1, 3, and 5</w:t>
      </w:r>
    </w:p>
    <w:p w14:paraId="2CCBEC06" w14:textId="77777777" w:rsidR="008C79D0" w:rsidRDefault="008C79D0"/>
    <w:p w14:paraId="4446DB9F" w14:textId="398F9074" w:rsidR="008C79D0" w:rsidRPr="008C79D0" w:rsidRDefault="008C79D0">
      <w:pPr>
        <w:rPr>
          <w:b/>
        </w:rPr>
      </w:pPr>
      <w:r w:rsidRPr="008C79D0">
        <w:rPr>
          <w:b/>
        </w:rPr>
        <w:t>Topics:</w:t>
      </w:r>
    </w:p>
    <w:p w14:paraId="6D643D46" w14:textId="3AF6B3A5" w:rsidR="008C79D0" w:rsidRDefault="008C79D0">
      <w:r>
        <w:t>Introduction to anatomy and physiology</w:t>
      </w:r>
      <w:r w:rsidR="00FF4734">
        <w:t xml:space="preserve"> – Chapter 1</w:t>
      </w:r>
    </w:p>
    <w:p w14:paraId="53A58CE1" w14:textId="25568A39" w:rsidR="008C79D0" w:rsidRDefault="008C79D0">
      <w:r>
        <w:t>Cells</w:t>
      </w:r>
      <w:r w:rsidR="00FF4734">
        <w:t>- Chapter 3</w:t>
      </w:r>
    </w:p>
    <w:p w14:paraId="3DB9BAA3" w14:textId="3875376F" w:rsidR="008C79D0" w:rsidRDefault="008C79D0">
      <w:r>
        <w:t>Tissues</w:t>
      </w:r>
      <w:r w:rsidR="00FF4734">
        <w:t xml:space="preserve"> – Chapter 5</w:t>
      </w:r>
    </w:p>
    <w:p w14:paraId="5A37AC0B" w14:textId="77777777" w:rsidR="008C79D0" w:rsidRDefault="008C79D0"/>
    <w:p w14:paraId="5B19A59C" w14:textId="3E01F29B" w:rsidR="008C79D0" w:rsidRPr="008C79D0" w:rsidRDefault="008C79D0">
      <w:pPr>
        <w:rPr>
          <w:b/>
        </w:rPr>
      </w:pPr>
      <w:r w:rsidRPr="008C79D0">
        <w:rPr>
          <w:b/>
        </w:rPr>
        <w:t>Vocab</w:t>
      </w:r>
      <w:r>
        <w:rPr>
          <w:b/>
        </w:rPr>
        <w:t>/Concepts</w:t>
      </w:r>
      <w:r w:rsidRPr="008C79D0">
        <w:rPr>
          <w:b/>
        </w:rPr>
        <w:t>:</w:t>
      </w:r>
    </w:p>
    <w:p w14:paraId="0C1D256E" w14:textId="4A50A921" w:rsidR="008A0907" w:rsidRPr="008A0907" w:rsidRDefault="008A0907" w:rsidP="008C79D0">
      <w:pPr>
        <w:rPr>
          <w:u w:val="single"/>
        </w:rPr>
      </w:pPr>
      <w:r w:rsidRPr="008A0907">
        <w:rPr>
          <w:u w:val="single"/>
        </w:rPr>
        <w:t>Chapter 1</w:t>
      </w:r>
    </w:p>
    <w:p w14:paraId="35C3B861" w14:textId="5531ADEC" w:rsidR="008C79D0" w:rsidRDefault="008C79D0" w:rsidP="008C79D0">
      <w:r>
        <w:t xml:space="preserve">Anatomy </w:t>
      </w:r>
    </w:p>
    <w:p w14:paraId="15A6BBB9" w14:textId="2D0F80B6" w:rsidR="008C79D0" w:rsidRDefault="008C79D0" w:rsidP="008C79D0">
      <w:r>
        <w:t xml:space="preserve">Physiology </w:t>
      </w:r>
    </w:p>
    <w:p w14:paraId="2DEB403A" w14:textId="77777777" w:rsidR="008C79D0" w:rsidRDefault="008C79D0" w:rsidP="008C79D0">
      <w:r>
        <w:t>Levels of organization</w:t>
      </w:r>
    </w:p>
    <w:p w14:paraId="62AF54D8" w14:textId="6179E139" w:rsidR="008C79D0" w:rsidRDefault="008C79D0" w:rsidP="008C79D0">
      <w:r>
        <w:t xml:space="preserve">Metabolism </w:t>
      </w:r>
    </w:p>
    <w:p w14:paraId="4CD89F1A" w14:textId="77777777" w:rsidR="008C79D0" w:rsidRDefault="008C79D0" w:rsidP="008C79D0">
      <w:r>
        <w:t>Characteristics of life</w:t>
      </w:r>
    </w:p>
    <w:p w14:paraId="397F7186" w14:textId="77777777" w:rsidR="008C79D0" w:rsidRDefault="008C79D0" w:rsidP="008C79D0">
      <w:r>
        <w:t>Requirements of organisms</w:t>
      </w:r>
    </w:p>
    <w:p w14:paraId="3C3AD9E4" w14:textId="6DB2A6A6" w:rsidR="008C79D0" w:rsidRDefault="008C79D0" w:rsidP="008C79D0">
      <w:r>
        <w:t xml:space="preserve">Homeostasis </w:t>
      </w:r>
    </w:p>
    <w:p w14:paraId="0AE38111" w14:textId="4195E6FB" w:rsidR="008C79D0" w:rsidRDefault="008C79D0" w:rsidP="008C79D0">
      <w:r>
        <w:t xml:space="preserve">Homeostatic mechanisms </w:t>
      </w:r>
    </w:p>
    <w:p w14:paraId="28527790" w14:textId="3F017CB8" w:rsidR="008C79D0" w:rsidRDefault="008C79D0" w:rsidP="008C79D0">
      <w:r>
        <w:t>Receptors</w:t>
      </w:r>
    </w:p>
    <w:p w14:paraId="5F324F23" w14:textId="37DE23BC" w:rsidR="008C79D0" w:rsidRDefault="008C79D0" w:rsidP="008C79D0">
      <w:r>
        <w:t xml:space="preserve">Set point </w:t>
      </w:r>
    </w:p>
    <w:p w14:paraId="1C26FE9D" w14:textId="00971290" w:rsidR="008C79D0" w:rsidRDefault="008C79D0" w:rsidP="008C79D0">
      <w:r>
        <w:t xml:space="preserve">Effectors </w:t>
      </w:r>
    </w:p>
    <w:p w14:paraId="0DD16BDD" w14:textId="021481E2" w:rsidR="008C79D0" w:rsidRDefault="008C79D0" w:rsidP="008C79D0">
      <w:r>
        <w:t>Negative</w:t>
      </w:r>
      <w:r>
        <w:t xml:space="preserve"> feedback </w:t>
      </w:r>
    </w:p>
    <w:p w14:paraId="19F5F3B1" w14:textId="77777777" w:rsidR="008C79D0" w:rsidRDefault="008C79D0" w:rsidP="008C79D0">
      <w:r>
        <w:t>Axial</w:t>
      </w:r>
    </w:p>
    <w:p w14:paraId="1256F672" w14:textId="77777777" w:rsidR="008C79D0" w:rsidRDefault="008C79D0" w:rsidP="008C79D0">
      <w:r>
        <w:t>Appendicular</w:t>
      </w:r>
    </w:p>
    <w:p w14:paraId="05987EDD" w14:textId="77777777" w:rsidR="008C79D0" w:rsidRDefault="008C79D0" w:rsidP="008C79D0">
      <w:r>
        <w:t>Cranial cavity</w:t>
      </w:r>
    </w:p>
    <w:p w14:paraId="456D504D" w14:textId="77777777" w:rsidR="008C79D0" w:rsidRDefault="008C79D0" w:rsidP="008C79D0">
      <w:r>
        <w:t>Vertebral cavity</w:t>
      </w:r>
    </w:p>
    <w:p w14:paraId="7ABFEBA9" w14:textId="77777777" w:rsidR="008C79D0" w:rsidRDefault="008C79D0" w:rsidP="008C79D0">
      <w:r>
        <w:t>Thoracic cavity</w:t>
      </w:r>
    </w:p>
    <w:p w14:paraId="68181EE1" w14:textId="77777777" w:rsidR="008C79D0" w:rsidRDefault="008C79D0" w:rsidP="008C79D0">
      <w:r>
        <w:t>Viscera</w:t>
      </w:r>
    </w:p>
    <w:p w14:paraId="5675FEAE" w14:textId="00658811" w:rsidR="008C79D0" w:rsidRDefault="008C79D0" w:rsidP="008C79D0">
      <w:r>
        <w:t>Diaphragm</w:t>
      </w:r>
    </w:p>
    <w:p w14:paraId="43400C3A" w14:textId="77777777" w:rsidR="008C79D0" w:rsidRDefault="008C79D0" w:rsidP="008C79D0">
      <w:r>
        <w:t>Mediastinum</w:t>
      </w:r>
    </w:p>
    <w:p w14:paraId="2F36E3B9" w14:textId="77777777" w:rsidR="008C79D0" w:rsidRDefault="008C79D0" w:rsidP="008C79D0">
      <w:r>
        <w:t>Abdominal cavity</w:t>
      </w:r>
    </w:p>
    <w:p w14:paraId="707BC07D" w14:textId="77777777" w:rsidR="008C79D0" w:rsidRDefault="008C79D0" w:rsidP="008C79D0">
      <w:r>
        <w:t>Pelvic cavity</w:t>
      </w:r>
    </w:p>
    <w:p w14:paraId="75F4EC9D" w14:textId="52219DFC" w:rsidR="008C79D0" w:rsidRDefault="008C79D0" w:rsidP="008C79D0">
      <w:r>
        <w:t>Parietal</w:t>
      </w:r>
    </w:p>
    <w:p w14:paraId="50264C61" w14:textId="77777777" w:rsidR="008C79D0" w:rsidRDefault="008C79D0" w:rsidP="008C79D0">
      <w:r>
        <w:t>Visceral</w:t>
      </w:r>
    </w:p>
    <w:p w14:paraId="6C97B74C" w14:textId="77777777" w:rsidR="008C79D0" w:rsidRDefault="008C79D0" w:rsidP="008C79D0">
      <w:r>
        <w:t>Pleural membranes</w:t>
      </w:r>
    </w:p>
    <w:p w14:paraId="5EB1B1CB" w14:textId="77777777" w:rsidR="008C79D0" w:rsidRDefault="008C79D0" w:rsidP="008C79D0">
      <w:r>
        <w:t>Pericardial membranes</w:t>
      </w:r>
    </w:p>
    <w:p w14:paraId="7F7268D7" w14:textId="77777777" w:rsidR="008C79D0" w:rsidRDefault="008C79D0" w:rsidP="008C79D0">
      <w:r>
        <w:t>Peritoneal membranes</w:t>
      </w:r>
    </w:p>
    <w:p w14:paraId="62C8BD3C" w14:textId="77777777" w:rsidR="008C79D0" w:rsidRDefault="008C79D0" w:rsidP="008C79D0">
      <w:r>
        <w:t>Superior</w:t>
      </w:r>
    </w:p>
    <w:p w14:paraId="775D10CA" w14:textId="77777777" w:rsidR="008C79D0" w:rsidRDefault="008C79D0" w:rsidP="008C79D0">
      <w:r>
        <w:t>Inferior</w:t>
      </w:r>
    </w:p>
    <w:p w14:paraId="3ED63D09" w14:textId="77777777" w:rsidR="008C79D0" w:rsidRDefault="008C79D0" w:rsidP="008C79D0">
      <w:r>
        <w:t>Anterior</w:t>
      </w:r>
    </w:p>
    <w:p w14:paraId="0EFC107E" w14:textId="77777777" w:rsidR="008C79D0" w:rsidRDefault="008C79D0" w:rsidP="008C79D0">
      <w:r>
        <w:t>Posterior</w:t>
      </w:r>
    </w:p>
    <w:p w14:paraId="746B5721" w14:textId="77777777" w:rsidR="008C79D0" w:rsidRDefault="008C79D0" w:rsidP="008C79D0">
      <w:r>
        <w:t>Medial</w:t>
      </w:r>
    </w:p>
    <w:p w14:paraId="54FA90C9" w14:textId="77777777" w:rsidR="008C79D0" w:rsidRDefault="008C79D0" w:rsidP="008C79D0"/>
    <w:p w14:paraId="2B915C57" w14:textId="77777777" w:rsidR="008C79D0" w:rsidRDefault="008C79D0" w:rsidP="008C79D0">
      <w:r>
        <w:t>Lateral</w:t>
      </w:r>
    </w:p>
    <w:p w14:paraId="7558B92D" w14:textId="77777777" w:rsidR="008C79D0" w:rsidRDefault="008C79D0" w:rsidP="008C79D0">
      <w:r>
        <w:t>Proximal</w:t>
      </w:r>
    </w:p>
    <w:p w14:paraId="0B1C2154" w14:textId="77777777" w:rsidR="008C79D0" w:rsidRDefault="008C79D0" w:rsidP="008C79D0">
      <w:r>
        <w:t>Distal</w:t>
      </w:r>
    </w:p>
    <w:p w14:paraId="504C7436" w14:textId="77777777" w:rsidR="008C79D0" w:rsidRDefault="008C79D0" w:rsidP="008C79D0">
      <w:r>
        <w:t>Superficial</w:t>
      </w:r>
    </w:p>
    <w:p w14:paraId="1A3BB7DF" w14:textId="77777777" w:rsidR="008C79D0" w:rsidRDefault="008C79D0" w:rsidP="008C79D0">
      <w:r>
        <w:t>Deep</w:t>
      </w:r>
    </w:p>
    <w:p w14:paraId="0F20963E" w14:textId="6EB6B406" w:rsidR="008C79D0" w:rsidRDefault="008C79D0" w:rsidP="008C79D0">
      <w:r>
        <w:t>Sagittal</w:t>
      </w:r>
      <w:r>
        <w:t xml:space="preserve"> section</w:t>
      </w:r>
    </w:p>
    <w:p w14:paraId="125C2570" w14:textId="72252C7C" w:rsidR="008C79D0" w:rsidRDefault="008C79D0" w:rsidP="008C79D0">
      <w:r>
        <w:t>Transverse</w:t>
      </w:r>
      <w:r>
        <w:t xml:space="preserve"> section</w:t>
      </w:r>
    </w:p>
    <w:p w14:paraId="63FD5D5B" w14:textId="172876E1" w:rsidR="008C79D0" w:rsidRDefault="008C79D0" w:rsidP="008C79D0">
      <w:r>
        <w:t>Coronal</w:t>
      </w:r>
      <w:r>
        <w:t xml:space="preserve"> section</w:t>
      </w:r>
    </w:p>
    <w:p w14:paraId="09F35C14" w14:textId="77777777" w:rsidR="008C79D0" w:rsidRDefault="008C79D0" w:rsidP="008C79D0"/>
    <w:p w14:paraId="6675AC18" w14:textId="1375425D" w:rsidR="008C79D0" w:rsidRPr="008A0907" w:rsidRDefault="008A0907" w:rsidP="008C79D0">
      <w:pPr>
        <w:rPr>
          <w:u w:val="single"/>
        </w:rPr>
      </w:pPr>
      <w:r w:rsidRPr="008A0907">
        <w:rPr>
          <w:u w:val="single"/>
        </w:rPr>
        <w:t>Chapter 3</w:t>
      </w:r>
    </w:p>
    <w:p w14:paraId="079454E8" w14:textId="77777777" w:rsidR="00FF4734" w:rsidRDefault="00FF4734" w:rsidP="00FF4734">
      <w:r>
        <w:t>Cell membrane</w:t>
      </w:r>
    </w:p>
    <w:p w14:paraId="2AA2BB18" w14:textId="77777777" w:rsidR="00FF4734" w:rsidRDefault="00FF4734" w:rsidP="00FF4734">
      <w:r>
        <w:t>Nucleus</w:t>
      </w:r>
    </w:p>
    <w:p w14:paraId="03E6FC1C" w14:textId="77777777" w:rsidR="00FF4734" w:rsidRDefault="00FF4734" w:rsidP="00FF4734">
      <w:r>
        <w:t>Cytoplasm</w:t>
      </w:r>
    </w:p>
    <w:p w14:paraId="0C251C35" w14:textId="77777777" w:rsidR="00FF4734" w:rsidRDefault="00FF4734" w:rsidP="00FF4734">
      <w:r>
        <w:t>Organelles</w:t>
      </w:r>
    </w:p>
    <w:p w14:paraId="56565604" w14:textId="77777777" w:rsidR="00FF4734" w:rsidRDefault="00FF4734" w:rsidP="00FF4734">
      <w:r>
        <w:t>Endoplasmic reticulum</w:t>
      </w:r>
    </w:p>
    <w:p w14:paraId="218202D5" w14:textId="77777777" w:rsidR="00FF4734" w:rsidRDefault="00FF4734" w:rsidP="00FF4734">
      <w:r>
        <w:t>Ribosomes</w:t>
      </w:r>
    </w:p>
    <w:p w14:paraId="633F1166" w14:textId="77777777" w:rsidR="00FF4734" w:rsidRDefault="00FF4734" w:rsidP="00FF4734">
      <w:r>
        <w:t>Golgi apparatus</w:t>
      </w:r>
    </w:p>
    <w:p w14:paraId="5141DF49" w14:textId="77777777" w:rsidR="00FF4734" w:rsidRDefault="00FF4734" w:rsidP="00FF4734">
      <w:r>
        <w:t>Mitochondria</w:t>
      </w:r>
    </w:p>
    <w:p w14:paraId="4DDBE8A4" w14:textId="77777777" w:rsidR="00FF4734" w:rsidRDefault="00FF4734" w:rsidP="00FF4734">
      <w:r>
        <w:t>Lysosomes</w:t>
      </w:r>
    </w:p>
    <w:p w14:paraId="19396287" w14:textId="77777777" w:rsidR="00FF4734" w:rsidRDefault="00FF4734" w:rsidP="00FF4734">
      <w:r>
        <w:t>Peroxisomes</w:t>
      </w:r>
    </w:p>
    <w:p w14:paraId="275C73BE" w14:textId="77777777" w:rsidR="00FF4734" w:rsidRDefault="00FF4734" w:rsidP="00FF4734">
      <w:r>
        <w:t>Cilia</w:t>
      </w:r>
    </w:p>
    <w:p w14:paraId="0E7E601E" w14:textId="77777777" w:rsidR="00FF4734" w:rsidRDefault="00FF4734" w:rsidP="00FF4734">
      <w:r>
        <w:t>Flagella</w:t>
      </w:r>
    </w:p>
    <w:p w14:paraId="4F049A56" w14:textId="77777777" w:rsidR="00FF4734" w:rsidRDefault="00FF4734" w:rsidP="00FF4734">
      <w:r>
        <w:t>Chromatin / chromosomes</w:t>
      </w:r>
    </w:p>
    <w:p w14:paraId="11DE7FDC" w14:textId="77777777" w:rsidR="00FF4734" w:rsidRDefault="00FF4734" w:rsidP="00FF4734">
      <w:r>
        <w:t>Differentiation</w:t>
      </w:r>
    </w:p>
    <w:p w14:paraId="50501C4B" w14:textId="77777777" w:rsidR="00FF4734" w:rsidRDefault="00FF4734" w:rsidP="00FF4734">
      <w:r>
        <w:t>Stem cells</w:t>
      </w:r>
    </w:p>
    <w:p w14:paraId="1DE373A2" w14:textId="77777777" w:rsidR="00FF4734" w:rsidRDefault="00FF4734" w:rsidP="00FF4734"/>
    <w:p w14:paraId="39D7C646" w14:textId="77777777" w:rsidR="00FF4734" w:rsidRDefault="00FF4734" w:rsidP="00FF4734"/>
    <w:p w14:paraId="25DE3CA7" w14:textId="59C9A89C" w:rsidR="00FF4734" w:rsidRPr="00FF4734" w:rsidRDefault="00FF4734" w:rsidP="00FF4734">
      <w:pPr>
        <w:rPr>
          <w:u w:val="single"/>
        </w:rPr>
      </w:pPr>
      <w:r w:rsidRPr="00FF4734">
        <w:rPr>
          <w:u w:val="single"/>
        </w:rPr>
        <w:t>Chapter 5</w:t>
      </w:r>
    </w:p>
    <w:p w14:paraId="3CDC35FC" w14:textId="77777777" w:rsidR="00FF4734" w:rsidRDefault="00FF4734" w:rsidP="00FF4734">
      <w:r>
        <w:t>Tissue</w:t>
      </w:r>
    </w:p>
    <w:p w14:paraId="1230DB86" w14:textId="39B597C4" w:rsidR="00FF4734" w:rsidRDefault="00FF4734" w:rsidP="00FF4734">
      <w:r>
        <w:t>Epithelial tissue</w:t>
      </w:r>
    </w:p>
    <w:p w14:paraId="25C2B565" w14:textId="12E89311" w:rsidR="00FF4734" w:rsidRDefault="00FF4734" w:rsidP="00FF4734">
      <w:r>
        <w:t>Connective tissue</w:t>
      </w:r>
    </w:p>
    <w:p w14:paraId="054DC0C2" w14:textId="1EC1C478" w:rsidR="00FF4734" w:rsidRDefault="00FF4734" w:rsidP="00FF4734">
      <w:r>
        <w:t>Muscle tissue</w:t>
      </w:r>
    </w:p>
    <w:p w14:paraId="3E82108D" w14:textId="57F47E4A" w:rsidR="00FF4734" w:rsidRDefault="00FF4734" w:rsidP="00FF4734">
      <w:r>
        <w:t>Nervous tissue</w:t>
      </w:r>
    </w:p>
    <w:p w14:paraId="67B9434A" w14:textId="77777777" w:rsidR="00FF4734" w:rsidRDefault="00FF4734" w:rsidP="00FF4734">
      <w:r>
        <w:t>Simple</w:t>
      </w:r>
    </w:p>
    <w:p w14:paraId="36ABFBC2" w14:textId="77777777" w:rsidR="00FF4734" w:rsidRDefault="00FF4734" w:rsidP="00FF4734">
      <w:r>
        <w:t>Stratified</w:t>
      </w:r>
    </w:p>
    <w:p w14:paraId="589C732C" w14:textId="77777777" w:rsidR="00FF4734" w:rsidRDefault="00FF4734" w:rsidP="00FF4734">
      <w:r>
        <w:t>Cuboidal (shape)</w:t>
      </w:r>
    </w:p>
    <w:p w14:paraId="3549C21E" w14:textId="77777777" w:rsidR="00FF4734" w:rsidRDefault="00FF4734" w:rsidP="00FF4734">
      <w:r>
        <w:t>Squamous (shape)</w:t>
      </w:r>
    </w:p>
    <w:p w14:paraId="0BB23975" w14:textId="77777777" w:rsidR="00FF4734" w:rsidRDefault="00FF4734" w:rsidP="00FF4734">
      <w:r>
        <w:t>Columnar (shape)</w:t>
      </w:r>
    </w:p>
    <w:p w14:paraId="10856007" w14:textId="77777777" w:rsidR="00FF4734" w:rsidRDefault="00FF4734" w:rsidP="00FF4734">
      <w:r>
        <w:t>Simple squamous</w:t>
      </w:r>
    </w:p>
    <w:p w14:paraId="4A8692AD" w14:textId="77777777" w:rsidR="00FF4734" w:rsidRDefault="00FF4734" w:rsidP="00FF4734">
      <w:r>
        <w:t>Stratified squamous</w:t>
      </w:r>
    </w:p>
    <w:p w14:paraId="6254AE61" w14:textId="77777777" w:rsidR="00FF4734" w:rsidRDefault="00FF4734" w:rsidP="00FF4734">
      <w:r>
        <w:t>Simple cuboidal</w:t>
      </w:r>
    </w:p>
    <w:p w14:paraId="0B1CE97D" w14:textId="77777777" w:rsidR="00FF4734" w:rsidRDefault="00FF4734" w:rsidP="00FF4734">
      <w:r>
        <w:t>Stratified cuboidal</w:t>
      </w:r>
    </w:p>
    <w:p w14:paraId="10C6BED2" w14:textId="77777777" w:rsidR="00FF4734" w:rsidRDefault="00FF4734" w:rsidP="00FF4734">
      <w:r>
        <w:t>Simple columnar</w:t>
      </w:r>
    </w:p>
    <w:p w14:paraId="13FE78E5" w14:textId="77777777" w:rsidR="00FF4734" w:rsidRDefault="00FF4734" w:rsidP="00FF4734">
      <w:r>
        <w:lastRenderedPageBreak/>
        <w:t>Pseudostratified columnar</w:t>
      </w:r>
    </w:p>
    <w:p w14:paraId="7BF662EF" w14:textId="2470B086" w:rsidR="00FF4734" w:rsidRDefault="00FF4734" w:rsidP="00FF4734">
      <w:r>
        <w:t>Stratified columnar</w:t>
      </w:r>
    </w:p>
    <w:p w14:paraId="40B0E8C6" w14:textId="77777777" w:rsidR="00FF4734" w:rsidRDefault="00FF4734" w:rsidP="00FF4734">
      <w:r>
        <w:t>Extracellular Matrix (ECM)</w:t>
      </w:r>
    </w:p>
    <w:p w14:paraId="506DE886" w14:textId="77777777" w:rsidR="00FF4734" w:rsidRDefault="00FF4734" w:rsidP="00FF4734">
      <w:r>
        <w:t>Fibroblasts</w:t>
      </w:r>
    </w:p>
    <w:p w14:paraId="0BE4F025" w14:textId="77777777" w:rsidR="00FF4734" w:rsidRDefault="00FF4734" w:rsidP="00FF4734">
      <w:r>
        <w:t>Macrophages</w:t>
      </w:r>
    </w:p>
    <w:p w14:paraId="68642EDA" w14:textId="77777777" w:rsidR="00FF4734" w:rsidRDefault="00FF4734" w:rsidP="00FF4734">
      <w:r>
        <w:t>Mast cells</w:t>
      </w:r>
    </w:p>
    <w:p w14:paraId="4086E94E" w14:textId="77777777" w:rsidR="00FF4734" w:rsidRDefault="00FF4734" w:rsidP="00FF4734">
      <w:r>
        <w:t>Collagenous fibers (collagen)</w:t>
      </w:r>
    </w:p>
    <w:p w14:paraId="1787AFD5" w14:textId="77777777" w:rsidR="00FF4734" w:rsidRDefault="00FF4734" w:rsidP="00FF4734">
      <w:r>
        <w:t>Elastic fibers (elastin)</w:t>
      </w:r>
    </w:p>
    <w:p w14:paraId="7424322A" w14:textId="77777777" w:rsidR="00FF4734" w:rsidRDefault="00FF4734" w:rsidP="00FF4734">
      <w:r>
        <w:t>Loose connective tissue</w:t>
      </w:r>
    </w:p>
    <w:p w14:paraId="4289C64C" w14:textId="77777777" w:rsidR="00FF4734" w:rsidRDefault="00FF4734" w:rsidP="00FF4734">
      <w:r>
        <w:t>Areolar tissue</w:t>
      </w:r>
    </w:p>
    <w:p w14:paraId="3D933351" w14:textId="77777777" w:rsidR="00FF4734" w:rsidRDefault="00FF4734" w:rsidP="00FF4734">
      <w:r>
        <w:t>Adipose tissue</w:t>
      </w:r>
    </w:p>
    <w:p w14:paraId="5B84CBA8" w14:textId="77777777" w:rsidR="00FF4734" w:rsidRDefault="00FF4734" w:rsidP="00FF4734">
      <w:r>
        <w:t>Reticular connective tissue</w:t>
      </w:r>
    </w:p>
    <w:p w14:paraId="45D2DC51" w14:textId="77777777" w:rsidR="00FF4734" w:rsidRDefault="00FF4734" w:rsidP="00FF4734">
      <w:r>
        <w:t>Dense connective tissue</w:t>
      </w:r>
    </w:p>
    <w:p w14:paraId="1D6C1779" w14:textId="77777777" w:rsidR="00FF4734" w:rsidRDefault="00FF4734" w:rsidP="00FF4734">
      <w:r>
        <w:t>Cartilage</w:t>
      </w:r>
    </w:p>
    <w:p w14:paraId="452B063B" w14:textId="7A0C8524" w:rsidR="00FF4734" w:rsidRDefault="00FF4734" w:rsidP="00FF4734">
      <w:r>
        <w:t>Hyaline cartilage</w:t>
      </w:r>
    </w:p>
    <w:p w14:paraId="401829E8" w14:textId="2F637B62" w:rsidR="00FF4734" w:rsidRDefault="00FF4734" w:rsidP="00FF4734">
      <w:r>
        <w:t>Elastic cartilage</w:t>
      </w:r>
    </w:p>
    <w:p w14:paraId="49E9F4DC" w14:textId="27E800A6" w:rsidR="00FF4734" w:rsidRDefault="00FF4734" w:rsidP="00FF4734">
      <w:r>
        <w:t>Fibrocartilage</w:t>
      </w:r>
    </w:p>
    <w:p w14:paraId="7DDF2207" w14:textId="77777777" w:rsidR="00FF4734" w:rsidRDefault="00FF4734" w:rsidP="00FF4734">
      <w:r>
        <w:t>Bone</w:t>
      </w:r>
    </w:p>
    <w:p w14:paraId="6D2539E7" w14:textId="2BE1ADC4" w:rsidR="00FF4734" w:rsidRDefault="00FF4734" w:rsidP="00FF4734">
      <w:r>
        <w:t xml:space="preserve">Blood </w:t>
      </w:r>
    </w:p>
    <w:p w14:paraId="482B4C3A" w14:textId="77777777" w:rsidR="00FF4734" w:rsidRDefault="00FF4734" w:rsidP="00FF4734"/>
    <w:p w14:paraId="0AC8EEB3" w14:textId="77777777" w:rsidR="008C79D0" w:rsidRDefault="008C79D0" w:rsidP="008C79D0"/>
    <w:p w14:paraId="0BD3FCD7" w14:textId="7D1E846E" w:rsidR="00FF4734" w:rsidRDefault="00FF4734" w:rsidP="008C79D0"/>
    <w:p w14:paraId="16CB6155" w14:textId="77777777" w:rsidR="00FF4734" w:rsidRDefault="00FF4734" w:rsidP="008C79D0"/>
    <w:p w14:paraId="1361A69D" w14:textId="03B18422" w:rsidR="00FF4734" w:rsidRDefault="00FF4734" w:rsidP="008C79D0">
      <w:r>
        <w:t xml:space="preserve">Other: </w:t>
      </w:r>
      <w:bookmarkStart w:id="0" w:name="_GoBack"/>
      <w:bookmarkEnd w:id="0"/>
    </w:p>
    <w:p w14:paraId="35DBE96D" w14:textId="77777777" w:rsidR="008C79D0" w:rsidRDefault="008C79D0" w:rsidP="008C79D0"/>
    <w:p w14:paraId="5096D483" w14:textId="77777777" w:rsidR="008C79D0" w:rsidRDefault="008C79D0" w:rsidP="008C79D0"/>
    <w:p w14:paraId="126658D5" w14:textId="77777777" w:rsidR="008C79D0" w:rsidRDefault="008C79D0" w:rsidP="008C79D0"/>
    <w:p w14:paraId="7B6AAD8E" w14:textId="77777777" w:rsidR="008C79D0" w:rsidRDefault="008C79D0" w:rsidP="008C79D0"/>
    <w:p w14:paraId="46911A0B" w14:textId="77777777" w:rsidR="008C79D0" w:rsidRDefault="008C79D0" w:rsidP="008C79D0"/>
    <w:p w14:paraId="01F33914" w14:textId="77777777" w:rsidR="008C79D0" w:rsidRDefault="008C79D0"/>
    <w:sectPr w:rsidR="008C79D0" w:rsidSect="006A4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D0"/>
    <w:rsid w:val="006A4FF7"/>
    <w:rsid w:val="008A0907"/>
    <w:rsid w:val="008C79D0"/>
    <w:rsid w:val="00EF4544"/>
    <w:rsid w:val="00FF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F193B6"/>
  <w14:defaultImageDpi w14:val="32767"/>
  <w15:chartTrackingRefBased/>
  <w15:docId w15:val="{B0A10CE6-DE82-8343-81D0-148442B5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2018-09-02T19:25:00Z</dcterms:created>
  <dcterms:modified xsi:type="dcterms:W3CDTF">2018-09-02T19:46:00Z</dcterms:modified>
</cp:coreProperties>
</file>