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F858" w14:textId="0576AD00" w:rsidR="00F11C89" w:rsidRDefault="00E609BC">
      <w:r>
        <w:t>Name: _____</w:t>
      </w:r>
      <w:r w:rsidR="00C72C21">
        <w:t>______________________________</w:t>
      </w:r>
      <w:r w:rsidR="00C72C21">
        <w:tab/>
      </w:r>
      <w:bookmarkStart w:id="0" w:name="_GoBack"/>
      <w:bookmarkEnd w:id="0"/>
      <w:proofErr w:type="gramStart"/>
      <w:r>
        <w:t>Date:_</w:t>
      </w:r>
      <w:proofErr w:type="gramEnd"/>
      <w:r>
        <w:t>______________________</w:t>
      </w:r>
    </w:p>
    <w:p w14:paraId="20EC9169" w14:textId="77777777" w:rsidR="00E609BC" w:rsidRDefault="00E609BC"/>
    <w:p w14:paraId="2E93314D" w14:textId="5D029289" w:rsidR="00E609BC" w:rsidRPr="00E609BC" w:rsidRDefault="00E609BC">
      <w:pPr>
        <w:rPr>
          <w:b/>
          <w:sz w:val="32"/>
          <w:szCs w:val="32"/>
          <w:u w:val="single"/>
        </w:rPr>
      </w:pPr>
      <w:r w:rsidRPr="00E609BC">
        <w:rPr>
          <w:b/>
          <w:sz w:val="32"/>
          <w:szCs w:val="32"/>
          <w:u w:val="single"/>
        </w:rPr>
        <w:t>Science 8 Unit 1: Science Skills</w:t>
      </w:r>
    </w:p>
    <w:p w14:paraId="5FD72DBD" w14:textId="77777777" w:rsidR="00E609BC" w:rsidRDefault="00E609BC"/>
    <w:p w14:paraId="510D7760" w14:textId="0CA991A5" w:rsidR="00E609BC" w:rsidRPr="00E609BC" w:rsidRDefault="00E609BC">
      <w:pPr>
        <w:rPr>
          <w:b/>
          <w:u w:val="single"/>
        </w:rPr>
      </w:pPr>
      <w:r w:rsidRPr="00E609BC">
        <w:rPr>
          <w:b/>
          <w:u w:val="single"/>
        </w:rPr>
        <w:t>Topics:</w:t>
      </w:r>
    </w:p>
    <w:p w14:paraId="47BAD759" w14:textId="453D063A" w:rsidR="00E609BC" w:rsidRDefault="00E609BC">
      <w:r>
        <w:t>What is science?</w:t>
      </w:r>
    </w:p>
    <w:p w14:paraId="046C2E68" w14:textId="05E8EAC0" w:rsidR="00E609BC" w:rsidRDefault="00E609BC">
      <w:r>
        <w:t>Branches of science</w:t>
      </w:r>
    </w:p>
    <w:p w14:paraId="53827EE5" w14:textId="6A01640E" w:rsidR="00E609BC" w:rsidRDefault="00E609BC">
      <w:r>
        <w:t>Observations and inferences</w:t>
      </w:r>
    </w:p>
    <w:p w14:paraId="504B0B68" w14:textId="06787822" w:rsidR="00E609BC" w:rsidRDefault="00E609BC">
      <w:r>
        <w:t>Scientific methods</w:t>
      </w:r>
    </w:p>
    <w:p w14:paraId="52684DAB" w14:textId="23CAF87B" w:rsidR="00E609BC" w:rsidRDefault="00E609BC">
      <w:r>
        <w:t>Experimental design</w:t>
      </w:r>
    </w:p>
    <w:p w14:paraId="3CAB4865" w14:textId="2985216E" w:rsidR="00E609BC" w:rsidRDefault="00E609BC">
      <w:r>
        <w:t>Metric measurements</w:t>
      </w:r>
    </w:p>
    <w:p w14:paraId="1963ECEE" w14:textId="736050ED" w:rsidR="00E609BC" w:rsidRDefault="00E609BC">
      <w:r>
        <w:t>Data tables and graphing</w:t>
      </w:r>
    </w:p>
    <w:p w14:paraId="5124AC9F" w14:textId="77777777" w:rsidR="00E609BC" w:rsidRDefault="00E609BC"/>
    <w:p w14:paraId="60450C67" w14:textId="53F9C4BA" w:rsidR="00E609BC" w:rsidRDefault="00E609BC">
      <w:pPr>
        <w:rPr>
          <w:b/>
          <w:u w:val="single"/>
        </w:rPr>
      </w:pPr>
      <w:r w:rsidRPr="00E609BC">
        <w:rPr>
          <w:b/>
          <w:u w:val="single"/>
        </w:rPr>
        <w:t>Vocab:</w:t>
      </w:r>
    </w:p>
    <w:p w14:paraId="2FFCF055" w14:textId="2FB26AF6" w:rsidR="00E609BC" w:rsidRDefault="00C24D77">
      <w:r>
        <w:t>Science</w:t>
      </w:r>
    </w:p>
    <w:p w14:paraId="16CF0CB7" w14:textId="4C581A54" w:rsidR="00C24D77" w:rsidRDefault="00C24D77">
      <w:r>
        <w:t>Technology</w:t>
      </w:r>
      <w:r w:rsidR="00EE0507">
        <w:tab/>
      </w:r>
      <w:r w:rsidR="00EE0507">
        <w:tab/>
      </w:r>
      <w:r w:rsidR="00EE0507">
        <w:tab/>
      </w:r>
      <w:r w:rsidR="00EE0507">
        <w:tab/>
      </w:r>
      <w:r w:rsidR="00EE0507">
        <w:tab/>
      </w:r>
      <w:r w:rsidR="00EE0507">
        <w:tab/>
      </w:r>
      <w:r w:rsidR="00EE0507">
        <w:tab/>
        <w:t>Other:</w:t>
      </w:r>
    </w:p>
    <w:p w14:paraId="6ABE1949" w14:textId="69DF5132" w:rsidR="00C24D77" w:rsidRDefault="00E27E9B">
      <w:r>
        <w:t>Physical science</w:t>
      </w:r>
    </w:p>
    <w:p w14:paraId="6AB2D697" w14:textId="76144FAD" w:rsidR="00E27E9B" w:rsidRDefault="00E27E9B">
      <w:r>
        <w:t>Physics</w:t>
      </w:r>
    </w:p>
    <w:p w14:paraId="373ACC0C" w14:textId="51FB3340" w:rsidR="00E27E9B" w:rsidRDefault="00E27E9B">
      <w:r>
        <w:t>Earth science</w:t>
      </w:r>
    </w:p>
    <w:p w14:paraId="2C158E27" w14:textId="2DA9DD1F" w:rsidR="00E27E9B" w:rsidRDefault="00E27E9B">
      <w:r>
        <w:t>Geology</w:t>
      </w:r>
    </w:p>
    <w:p w14:paraId="2CEA0A39" w14:textId="6C0217AE" w:rsidR="00E27E9B" w:rsidRDefault="00E27E9B">
      <w:r>
        <w:t>Meteorology</w:t>
      </w:r>
    </w:p>
    <w:p w14:paraId="6894B1C5" w14:textId="1CEBBC59" w:rsidR="00E27E9B" w:rsidRDefault="00E27E9B">
      <w:r>
        <w:t>Astronomy</w:t>
      </w:r>
    </w:p>
    <w:p w14:paraId="27536DF7" w14:textId="3A91A4B8" w:rsidR="00E27E9B" w:rsidRDefault="00E27E9B">
      <w:r>
        <w:t>Biology</w:t>
      </w:r>
    </w:p>
    <w:p w14:paraId="1AA55D3A" w14:textId="248B0629" w:rsidR="00E27E9B" w:rsidRDefault="00E27E9B">
      <w:r>
        <w:t>Observation</w:t>
      </w:r>
    </w:p>
    <w:p w14:paraId="0068EF3B" w14:textId="4FA06086" w:rsidR="00E27E9B" w:rsidRDefault="00E27E9B">
      <w:r>
        <w:t>Inference</w:t>
      </w:r>
    </w:p>
    <w:p w14:paraId="047828C4" w14:textId="1FEE7747" w:rsidR="00E27E9B" w:rsidRDefault="00E27E9B">
      <w:r>
        <w:t>Hypothesis</w:t>
      </w:r>
    </w:p>
    <w:p w14:paraId="697DF35F" w14:textId="5720D0D9" w:rsidR="00E27E9B" w:rsidRDefault="00E27E9B">
      <w:r>
        <w:t>Analyze</w:t>
      </w:r>
    </w:p>
    <w:p w14:paraId="1A62AA9F" w14:textId="69900013" w:rsidR="00E27E9B" w:rsidRDefault="00E27E9B">
      <w:r>
        <w:t>Conclusion</w:t>
      </w:r>
    </w:p>
    <w:p w14:paraId="20F8E6F5" w14:textId="0EB44297" w:rsidR="00E27E9B" w:rsidRDefault="00E27E9B">
      <w:r>
        <w:t>Experiment</w:t>
      </w:r>
    </w:p>
    <w:p w14:paraId="545FB61D" w14:textId="59F58D45" w:rsidR="00E27E9B" w:rsidRDefault="00E27E9B">
      <w:r>
        <w:t>Theory</w:t>
      </w:r>
    </w:p>
    <w:p w14:paraId="3C3968A2" w14:textId="5EE6BB97" w:rsidR="00E27E9B" w:rsidRDefault="00E27E9B">
      <w:r>
        <w:t>Independent variable</w:t>
      </w:r>
    </w:p>
    <w:p w14:paraId="6521DB4B" w14:textId="3E74E186" w:rsidR="00E27E9B" w:rsidRDefault="00E27E9B">
      <w:r>
        <w:t>Dependent variable</w:t>
      </w:r>
    </w:p>
    <w:p w14:paraId="33863390" w14:textId="47559C0A" w:rsidR="00E27E9B" w:rsidRDefault="00E27E9B">
      <w:r>
        <w:t>Constant</w:t>
      </w:r>
    </w:p>
    <w:p w14:paraId="08FBD5F1" w14:textId="172CF036" w:rsidR="00EE0507" w:rsidRDefault="00EE0507">
      <w:r>
        <w:t>Mass</w:t>
      </w:r>
    </w:p>
    <w:p w14:paraId="404B3EC4" w14:textId="4F7445FB" w:rsidR="00EE0507" w:rsidRDefault="00EE0507">
      <w:r>
        <w:t>Volume</w:t>
      </w:r>
    </w:p>
    <w:p w14:paraId="3207FC25" w14:textId="70907AAA" w:rsidR="00EE0507" w:rsidRDefault="00EE0507">
      <w:r>
        <w:t>Density</w:t>
      </w:r>
    </w:p>
    <w:p w14:paraId="3AAD9C54" w14:textId="024DF1B7" w:rsidR="00EE0507" w:rsidRDefault="00EE0507">
      <w:r>
        <w:t>Weight</w:t>
      </w:r>
    </w:p>
    <w:p w14:paraId="71BEC297" w14:textId="0BE270BA" w:rsidR="00EE0507" w:rsidRDefault="00EE0507">
      <w:r>
        <w:t>Grams</w:t>
      </w:r>
    </w:p>
    <w:p w14:paraId="033EADB6" w14:textId="29438B3E" w:rsidR="00EE0507" w:rsidRDefault="00EE0507">
      <w:r>
        <w:t>Milliliters</w:t>
      </w:r>
    </w:p>
    <w:p w14:paraId="090B4333" w14:textId="1297DA92" w:rsidR="00EE0507" w:rsidRDefault="00EE0507">
      <w:r>
        <w:t>Grams/milliliters</w:t>
      </w:r>
    </w:p>
    <w:p w14:paraId="19ACBB3D" w14:textId="746CE0C5" w:rsidR="00EE0507" w:rsidRDefault="00EE0507">
      <w:r>
        <w:t>Newtons</w:t>
      </w:r>
    </w:p>
    <w:p w14:paraId="66A8CA7C" w14:textId="281213BB" w:rsidR="00EE0507" w:rsidRDefault="00EE0507">
      <w:r>
        <w:t xml:space="preserve">Volume formula </w:t>
      </w:r>
    </w:p>
    <w:p w14:paraId="24D55B08" w14:textId="5A93FD4D" w:rsidR="00EE0507" w:rsidRDefault="00EE0507">
      <w:r>
        <w:t>Density formula</w:t>
      </w:r>
    </w:p>
    <w:p w14:paraId="1A6CCA27" w14:textId="77777777" w:rsidR="00EE0507" w:rsidRDefault="00EE0507"/>
    <w:p w14:paraId="24FC983A" w14:textId="77777777" w:rsidR="00E27E9B" w:rsidRDefault="00E27E9B"/>
    <w:p w14:paraId="346B492A" w14:textId="77777777" w:rsidR="00E27E9B" w:rsidRPr="00C24D77" w:rsidRDefault="00E27E9B"/>
    <w:sectPr w:rsidR="00E27E9B" w:rsidRPr="00C24D77" w:rsidSect="006A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C"/>
    <w:rsid w:val="006A4FF7"/>
    <w:rsid w:val="00C24D77"/>
    <w:rsid w:val="00C72C21"/>
    <w:rsid w:val="00E27E9B"/>
    <w:rsid w:val="00E609BC"/>
    <w:rsid w:val="00EE0507"/>
    <w:rsid w:val="00E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91F74"/>
  <w14:defaultImageDpi w14:val="32767"/>
  <w15:chartTrackingRefBased/>
  <w15:docId w15:val="{7FE78F3A-6725-6347-8C07-84891889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2018-09-02T18:03:00Z</cp:lastPrinted>
  <dcterms:created xsi:type="dcterms:W3CDTF">2018-09-02T16:57:00Z</dcterms:created>
  <dcterms:modified xsi:type="dcterms:W3CDTF">2018-09-02T18:32:00Z</dcterms:modified>
</cp:coreProperties>
</file>